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6944" w14:textId="45C4FB4B" w:rsidR="004334C7" w:rsidRPr="00447019" w:rsidRDefault="004334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7019">
        <w:rPr>
          <w:rFonts w:ascii="Times New Roman" w:hAnsi="Times New Roman" w:cs="Times New Roman"/>
          <w:b/>
          <w:bCs/>
          <w:sz w:val="28"/>
          <w:szCs w:val="28"/>
        </w:rPr>
        <w:t xml:space="preserve">SUDJELOVANJE U ŽIVIM JASLICAMA – PRIJAVNICA </w:t>
      </w:r>
    </w:p>
    <w:p w14:paraId="7FB9D118" w14:textId="77777777" w:rsidR="004334C7" w:rsidRPr="00447019" w:rsidRDefault="004334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19A197" w14:textId="15F5EAA7" w:rsidR="004334C7" w:rsidRPr="00447019" w:rsidRDefault="004334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7019">
        <w:rPr>
          <w:rFonts w:ascii="Times New Roman" w:hAnsi="Times New Roman" w:cs="Times New Roman"/>
          <w:b/>
          <w:bCs/>
          <w:sz w:val="28"/>
          <w:szCs w:val="28"/>
        </w:rPr>
        <w:t>Ime: ___________________________________________________________</w:t>
      </w:r>
    </w:p>
    <w:p w14:paraId="5A571784" w14:textId="77777777" w:rsidR="004334C7" w:rsidRPr="00447019" w:rsidRDefault="004334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39E02C" w14:textId="603131F9" w:rsidR="004334C7" w:rsidRPr="00447019" w:rsidRDefault="004334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7019">
        <w:rPr>
          <w:rFonts w:ascii="Times New Roman" w:hAnsi="Times New Roman" w:cs="Times New Roman"/>
          <w:b/>
          <w:bCs/>
          <w:sz w:val="28"/>
          <w:szCs w:val="28"/>
        </w:rPr>
        <w:t>Prezime: ________________________________________________________</w:t>
      </w:r>
    </w:p>
    <w:p w14:paraId="30A9B088" w14:textId="77777777" w:rsidR="004334C7" w:rsidRPr="00447019" w:rsidRDefault="004334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D52944" w14:textId="5A2DF8AB" w:rsidR="004334C7" w:rsidRPr="00447019" w:rsidRDefault="004334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7019">
        <w:rPr>
          <w:rFonts w:ascii="Times New Roman" w:hAnsi="Times New Roman" w:cs="Times New Roman"/>
          <w:b/>
          <w:bCs/>
          <w:sz w:val="28"/>
          <w:szCs w:val="28"/>
        </w:rPr>
        <w:t>Broj mobitela/telefona: ____________________________________________</w:t>
      </w:r>
    </w:p>
    <w:p w14:paraId="7D5B2809" w14:textId="77777777" w:rsidR="004334C7" w:rsidRPr="004334C7" w:rsidRDefault="004334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5DFF73" w14:textId="07CF3D43" w:rsidR="004334C7" w:rsidRPr="00447019" w:rsidRDefault="004334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7019">
        <w:rPr>
          <w:rFonts w:ascii="Times New Roman" w:hAnsi="Times New Roman" w:cs="Times New Roman"/>
          <w:b/>
          <w:bCs/>
          <w:sz w:val="24"/>
          <w:szCs w:val="24"/>
        </w:rPr>
        <w:t>PRIJAVLJUJEM SE ZA:</w:t>
      </w:r>
    </w:p>
    <w:p w14:paraId="77C3CB84" w14:textId="7E69A46A" w:rsidR="004334C7" w:rsidRPr="00447019" w:rsidRDefault="004334C7" w:rsidP="003173D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019">
        <w:rPr>
          <w:rFonts w:ascii="Times New Roman" w:hAnsi="Times New Roman" w:cs="Times New Roman"/>
          <w:b/>
          <w:bCs/>
          <w:sz w:val="24"/>
          <w:szCs w:val="24"/>
        </w:rPr>
        <w:t>Pripremu i logistiku Živih jaslica – period između 2</w:t>
      </w:r>
      <w:r w:rsidR="003173D4" w:rsidRPr="0044701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47019">
        <w:rPr>
          <w:rFonts w:ascii="Times New Roman" w:hAnsi="Times New Roman" w:cs="Times New Roman"/>
          <w:b/>
          <w:bCs/>
          <w:sz w:val="24"/>
          <w:szCs w:val="24"/>
        </w:rPr>
        <w:t>.11.2023. i 26.12.2023.</w:t>
      </w:r>
    </w:p>
    <w:p w14:paraId="307D886A" w14:textId="4702A8A0" w:rsidR="004334C7" w:rsidRPr="00447019" w:rsidRDefault="004334C7" w:rsidP="004334C7">
      <w:pPr>
        <w:pStyle w:val="Odlomakpopis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7019">
        <w:rPr>
          <w:rFonts w:ascii="Times New Roman" w:hAnsi="Times New Roman" w:cs="Times New Roman"/>
          <w:i/>
          <w:iCs/>
          <w:sz w:val="24"/>
          <w:szCs w:val="24"/>
        </w:rPr>
        <w:t>U ovoj fazi okuplja se tim ljudi i po dogovoru se nađu na određenoj lokaciji i dogovoreno vrijeme te se obavi jedan dio priprema – izgradnja štala/prkati, te nadstršenica, uređivanje mlina i jezerca te izvora, postavljanje štandova. Također, doprema materijala – drva, bekve, škrilje, hrana za stoku</w:t>
      </w:r>
      <w:r w:rsidR="000810D4" w:rsidRPr="0044701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B9863B7" w14:textId="77777777" w:rsidR="004334C7" w:rsidRPr="00447019" w:rsidRDefault="004334C7" w:rsidP="004334C7">
      <w:pPr>
        <w:pStyle w:val="Odlomakpopisa"/>
        <w:rPr>
          <w:rFonts w:ascii="Times New Roman" w:hAnsi="Times New Roman" w:cs="Times New Roman"/>
          <w:i/>
          <w:iCs/>
          <w:sz w:val="24"/>
          <w:szCs w:val="24"/>
        </w:rPr>
      </w:pPr>
    </w:p>
    <w:p w14:paraId="1DB1182C" w14:textId="5DAED93F" w:rsidR="004334C7" w:rsidRPr="00447019" w:rsidRDefault="004334C7" w:rsidP="003173D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019">
        <w:rPr>
          <w:rFonts w:ascii="Times New Roman" w:hAnsi="Times New Roman" w:cs="Times New Roman"/>
          <w:b/>
          <w:bCs/>
          <w:sz w:val="24"/>
          <w:szCs w:val="24"/>
        </w:rPr>
        <w:t xml:space="preserve">Pripremu i logistiku Živih jaslica – istog dana i </w:t>
      </w:r>
      <w:r w:rsidR="003173D4" w:rsidRPr="00447019">
        <w:rPr>
          <w:rFonts w:ascii="Times New Roman" w:hAnsi="Times New Roman" w:cs="Times New Roman"/>
          <w:b/>
          <w:bCs/>
          <w:sz w:val="24"/>
          <w:szCs w:val="24"/>
        </w:rPr>
        <w:t>za vrijeme</w:t>
      </w:r>
      <w:r w:rsidRPr="00447019">
        <w:rPr>
          <w:rFonts w:ascii="Times New Roman" w:hAnsi="Times New Roman" w:cs="Times New Roman"/>
          <w:b/>
          <w:bCs/>
          <w:sz w:val="24"/>
          <w:szCs w:val="24"/>
        </w:rPr>
        <w:t xml:space="preserve"> manifestacij</w:t>
      </w:r>
      <w:r w:rsidR="003173D4" w:rsidRPr="00447019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2AD5B03B" w14:textId="3D56D3A8" w:rsidR="004334C7" w:rsidRPr="00447019" w:rsidRDefault="004334C7" w:rsidP="004334C7">
      <w:pPr>
        <w:pStyle w:val="Odlomakpopis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7019">
        <w:rPr>
          <w:rFonts w:ascii="Times New Roman" w:hAnsi="Times New Roman" w:cs="Times New Roman"/>
          <w:i/>
          <w:iCs/>
          <w:sz w:val="24"/>
          <w:szCs w:val="24"/>
        </w:rPr>
        <w:t>Na same dane održavanja Jaslica, potrebno je od jutra pripremiti zadnje detalje – naložiti vatru i održavati ju, postavljanje ograda, doprema životinja u prkate te za vrijeme održavanja biti u pripravi (po mogućnosti u kostimu) intervenirati</w:t>
      </w:r>
      <w:r w:rsidR="000810D4" w:rsidRPr="00447019">
        <w:rPr>
          <w:rFonts w:ascii="Times New Roman" w:hAnsi="Times New Roman" w:cs="Times New Roman"/>
          <w:i/>
          <w:iCs/>
          <w:sz w:val="24"/>
          <w:szCs w:val="24"/>
        </w:rPr>
        <w:t>; prodaja ulaznica i bonova za hranu i piće.</w:t>
      </w:r>
    </w:p>
    <w:p w14:paraId="2AE7AAA3" w14:textId="77777777" w:rsidR="004334C7" w:rsidRPr="00447019" w:rsidRDefault="004334C7" w:rsidP="004334C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83693F" w14:textId="077083B7" w:rsidR="004334C7" w:rsidRPr="00447019" w:rsidRDefault="004334C7" w:rsidP="004334C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47019">
        <w:rPr>
          <w:rFonts w:ascii="Times New Roman" w:hAnsi="Times New Roman" w:cs="Times New Roman"/>
          <w:b/>
          <w:bCs/>
          <w:sz w:val="24"/>
          <w:szCs w:val="24"/>
        </w:rPr>
        <w:t>Statiranje</w:t>
      </w:r>
    </w:p>
    <w:p w14:paraId="67E02094" w14:textId="146DAAF0" w:rsidR="004334C7" w:rsidRPr="00447019" w:rsidRDefault="004334C7" w:rsidP="004334C7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7019">
        <w:rPr>
          <w:rFonts w:ascii="Times New Roman" w:hAnsi="Times New Roman" w:cs="Times New Roman"/>
          <w:b/>
          <w:bCs/>
          <w:sz w:val="24"/>
          <w:szCs w:val="24"/>
        </w:rPr>
        <w:t xml:space="preserve">Ukoliko se prijavljujete za statiranje, molimo, zaokružite za koju ulogu: </w:t>
      </w:r>
    </w:p>
    <w:p w14:paraId="3E812B4B" w14:textId="0C8C9DC6" w:rsidR="004334C7" w:rsidRPr="00447019" w:rsidRDefault="004334C7" w:rsidP="004334C7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701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447019" w:rsidRPr="00447019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Pr="00447019">
        <w:rPr>
          <w:rFonts w:ascii="Times New Roman" w:hAnsi="Times New Roman" w:cs="Times New Roman"/>
          <w:b/>
          <w:bCs/>
          <w:sz w:val="24"/>
          <w:szCs w:val="24"/>
        </w:rPr>
        <w:t>etač</w:t>
      </w:r>
      <w:r w:rsidR="00447019">
        <w:rPr>
          <w:rFonts w:ascii="Times New Roman" w:hAnsi="Times New Roman" w:cs="Times New Roman"/>
          <w:b/>
          <w:bCs/>
          <w:sz w:val="24"/>
          <w:szCs w:val="24"/>
        </w:rPr>
        <w:t>(ica)</w:t>
      </w:r>
      <w:r w:rsidRPr="004470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pastir</w:t>
      </w:r>
      <w:r w:rsidR="00447019">
        <w:rPr>
          <w:rFonts w:ascii="Times New Roman" w:hAnsi="Times New Roman" w:cs="Times New Roman"/>
          <w:b/>
          <w:bCs/>
          <w:sz w:val="24"/>
          <w:szCs w:val="24"/>
        </w:rPr>
        <w:t>(ica)</w:t>
      </w:r>
      <w:r w:rsidRPr="004470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zanatlija                   rimski vojnik</w:t>
      </w:r>
    </w:p>
    <w:p w14:paraId="54BFC0C3" w14:textId="329054BD" w:rsidR="003173D4" w:rsidRPr="00447019" w:rsidRDefault="003173D4" w:rsidP="004334C7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70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posluživanje hrane i pića                       radionica za djecu </w:t>
      </w:r>
    </w:p>
    <w:p w14:paraId="1F7BA374" w14:textId="77777777" w:rsidR="004334C7" w:rsidRPr="004334C7" w:rsidRDefault="004334C7" w:rsidP="004334C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4A3285" w14:textId="77777777" w:rsidR="004334C7" w:rsidRDefault="004334C7" w:rsidP="004334C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4334C7">
        <w:rPr>
          <w:rFonts w:ascii="Times New Roman" w:hAnsi="Times New Roman" w:cs="Times New Roman"/>
          <w:b/>
          <w:bCs/>
          <w:sz w:val="28"/>
          <w:szCs w:val="28"/>
        </w:rPr>
        <w:t xml:space="preserve">Neka druga uloga? </w:t>
      </w:r>
    </w:p>
    <w:p w14:paraId="4FC03DC4" w14:textId="77777777" w:rsidR="004334C7" w:rsidRDefault="004334C7" w:rsidP="004334C7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2420E" w14:textId="77777777" w:rsidR="00447019" w:rsidRDefault="00447019" w:rsidP="004334C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50B391" w14:textId="66C50719" w:rsidR="00447019" w:rsidRDefault="00447019" w:rsidP="00447019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Prijavu i prijavnicu možete dostaviti osobno u ured Općine Sveti Lovreč, poslati e-mailom na adresu: </w:t>
      </w:r>
      <w:hyperlink r:id="rId5" w:history="1">
        <w:r w:rsidRPr="00CA3552">
          <w:rPr>
            <w:rStyle w:val="Hiperveza"/>
            <w:rFonts w:ascii="Times New Roman" w:hAnsi="Times New Roman" w:cs="Times New Roman"/>
            <w:b/>
            <w:bCs/>
            <w:sz w:val="28"/>
            <w:szCs w:val="28"/>
          </w:rPr>
          <w:t>opcina@sveti-lovrec.hr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ili se eventualno javiti na broj telefona (052) 448 – 195.</w:t>
      </w:r>
    </w:p>
    <w:p w14:paraId="4942A846" w14:textId="75D30B61" w:rsidR="00447019" w:rsidRPr="004334C7" w:rsidRDefault="00447019" w:rsidP="00447019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HVALA VAM!</w:t>
      </w:r>
    </w:p>
    <w:sectPr w:rsidR="00447019" w:rsidRPr="00433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C3A8E"/>
    <w:multiLevelType w:val="hybridMultilevel"/>
    <w:tmpl w:val="1890C8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57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C7"/>
    <w:rsid w:val="000810D4"/>
    <w:rsid w:val="003173D4"/>
    <w:rsid w:val="004334C7"/>
    <w:rsid w:val="00447019"/>
    <w:rsid w:val="00C3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263B"/>
  <w15:chartTrackingRefBased/>
  <w15:docId w15:val="{E3FE0535-4B8F-4885-BF43-88C5423B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34C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701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47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cina@sveti-lovr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</dc:creator>
  <cp:keywords/>
  <dc:description/>
  <cp:lastModifiedBy>d d</cp:lastModifiedBy>
  <cp:revision>3</cp:revision>
  <dcterms:created xsi:type="dcterms:W3CDTF">2023-11-14T07:12:00Z</dcterms:created>
  <dcterms:modified xsi:type="dcterms:W3CDTF">2023-11-23T13:48:00Z</dcterms:modified>
</cp:coreProperties>
</file>